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CA93" w14:textId="77777777" w:rsidR="00504128" w:rsidRDefault="00504128" w:rsidP="00504128">
      <w:pPr>
        <w:widowControl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附件2</w:t>
      </w:r>
    </w:p>
    <w:p w14:paraId="194358AC" w14:textId="77777777" w:rsidR="00504128" w:rsidRDefault="00504128" w:rsidP="00504128">
      <w:pPr>
        <w:widowControl/>
        <w:jc w:val="center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lang w:bidi="ar"/>
        </w:rPr>
        <w:t>快闪视频推荐汇总表</w:t>
      </w:r>
    </w:p>
    <w:p w14:paraId="47AD8E35" w14:textId="77777777" w:rsidR="00504128" w:rsidRDefault="00504128" w:rsidP="00504128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 xml:space="preserve">二级学院（盖章）：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2287"/>
        <w:gridCol w:w="998"/>
        <w:gridCol w:w="1205"/>
        <w:gridCol w:w="2957"/>
      </w:tblGrid>
      <w:tr w:rsidR="00504128" w14:paraId="16B80394" w14:textId="77777777" w:rsidTr="008E2F7C">
        <w:tc>
          <w:tcPr>
            <w:tcW w:w="1266" w:type="dxa"/>
            <w:vMerge w:val="restart"/>
          </w:tcPr>
          <w:p w14:paraId="68356B48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403" w:type="dxa"/>
            <w:vMerge w:val="restart"/>
          </w:tcPr>
          <w:p w14:paraId="646195CD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260" w:type="dxa"/>
            <w:vMerge w:val="restart"/>
          </w:tcPr>
          <w:p w14:paraId="0EBCC1DA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时长</w:t>
            </w:r>
          </w:p>
          <w:p w14:paraId="7A657CA4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（分钟）</w:t>
            </w:r>
          </w:p>
        </w:tc>
        <w:tc>
          <w:tcPr>
            <w:tcW w:w="7245" w:type="dxa"/>
            <w:gridSpan w:val="2"/>
          </w:tcPr>
          <w:p w14:paraId="226BA57A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讲述人</w:t>
            </w:r>
          </w:p>
        </w:tc>
      </w:tr>
      <w:tr w:rsidR="00504128" w14:paraId="12CF1720" w14:textId="77777777" w:rsidTr="008E2F7C">
        <w:tc>
          <w:tcPr>
            <w:tcW w:w="1266" w:type="dxa"/>
            <w:vMerge/>
          </w:tcPr>
          <w:p w14:paraId="2C6DF878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  <w:vMerge/>
          </w:tcPr>
          <w:p w14:paraId="11E1D3CF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Merge/>
          </w:tcPr>
          <w:p w14:paraId="1F87793A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2B42756C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202" w:type="dxa"/>
          </w:tcPr>
          <w:p w14:paraId="2F9F716C" w14:textId="77777777" w:rsidR="00504128" w:rsidRDefault="00504128" w:rsidP="008E2F7C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bidi="ar"/>
              </w:rPr>
              <w:t>所在院（系）年级专业班级</w:t>
            </w:r>
          </w:p>
        </w:tc>
      </w:tr>
      <w:tr w:rsidR="00504128" w14:paraId="1AFD2244" w14:textId="77777777" w:rsidTr="008E2F7C">
        <w:tc>
          <w:tcPr>
            <w:tcW w:w="1266" w:type="dxa"/>
          </w:tcPr>
          <w:p w14:paraId="2DB6E6C4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</w:tcPr>
          <w:p w14:paraId="5CBFB342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</w:tcPr>
          <w:p w14:paraId="414CE4CF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3DF2C060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5202" w:type="dxa"/>
          </w:tcPr>
          <w:p w14:paraId="24CB0149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504128" w14:paraId="131BE602" w14:textId="77777777" w:rsidTr="008E2F7C">
        <w:tc>
          <w:tcPr>
            <w:tcW w:w="1266" w:type="dxa"/>
          </w:tcPr>
          <w:p w14:paraId="7C184EE2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</w:tcPr>
          <w:p w14:paraId="4B973F8B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</w:tcPr>
          <w:p w14:paraId="046D92B0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7AA11F95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5202" w:type="dxa"/>
          </w:tcPr>
          <w:p w14:paraId="1245996F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504128" w14:paraId="4BA47C61" w14:textId="77777777" w:rsidTr="008E2F7C">
        <w:tc>
          <w:tcPr>
            <w:tcW w:w="1266" w:type="dxa"/>
          </w:tcPr>
          <w:p w14:paraId="3053946C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</w:tcPr>
          <w:p w14:paraId="1171C7D5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</w:tcPr>
          <w:p w14:paraId="550BECA0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4581A372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5202" w:type="dxa"/>
          </w:tcPr>
          <w:p w14:paraId="196826C8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504128" w14:paraId="5F096513" w14:textId="77777777" w:rsidTr="008E2F7C">
        <w:tc>
          <w:tcPr>
            <w:tcW w:w="1266" w:type="dxa"/>
          </w:tcPr>
          <w:p w14:paraId="00447826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</w:tcPr>
          <w:p w14:paraId="5DC1F44A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</w:tcPr>
          <w:p w14:paraId="74C59459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5AD8FDE9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5202" w:type="dxa"/>
          </w:tcPr>
          <w:p w14:paraId="5191BCEB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504128" w14:paraId="0009D2BE" w14:textId="77777777" w:rsidTr="008E2F7C">
        <w:tc>
          <w:tcPr>
            <w:tcW w:w="1266" w:type="dxa"/>
          </w:tcPr>
          <w:p w14:paraId="067784B7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</w:tcPr>
          <w:p w14:paraId="322B08CB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</w:tcPr>
          <w:p w14:paraId="37FD22F2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05327788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5202" w:type="dxa"/>
          </w:tcPr>
          <w:p w14:paraId="7C20592B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  <w:tr w:rsidR="00504128" w14:paraId="09B52236" w14:textId="77777777" w:rsidTr="008E2F7C">
        <w:tc>
          <w:tcPr>
            <w:tcW w:w="1266" w:type="dxa"/>
          </w:tcPr>
          <w:p w14:paraId="13E669EA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4403" w:type="dxa"/>
          </w:tcPr>
          <w:p w14:paraId="0979F3E7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</w:tcPr>
          <w:p w14:paraId="268EA766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2043" w:type="dxa"/>
          </w:tcPr>
          <w:p w14:paraId="49B8CA77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5202" w:type="dxa"/>
          </w:tcPr>
          <w:p w14:paraId="513C19C3" w14:textId="77777777" w:rsidR="00504128" w:rsidRDefault="00504128" w:rsidP="008E2F7C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  <w:lang w:bidi="ar"/>
              </w:rPr>
            </w:pPr>
          </w:p>
        </w:tc>
      </w:tr>
    </w:tbl>
    <w:p w14:paraId="04EE3954" w14:textId="77777777" w:rsidR="00504128" w:rsidRDefault="00504128" w:rsidP="00504128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</w:p>
    <w:p w14:paraId="436EB970" w14:textId="77777777" w:rsidR="00162507" w:rsidRPr="00504128" w:rsidRDefault="00162507"/>
    <w:sectPr w:rsidR="00162507" w:rsidRPr="00504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28"/>
    <w:rsid w:val="00162507"/>
    <w:rsid w:val="0050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29BB"/>
  <w15:chartTrackingRefBased/>
  <w15:docId w15:val="{537B064E-AA79-4C68-B02D-89543121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12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412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2021-09-28T11:14:00Z</dcterms:created>
  <dcterms:modified xsi:type="dcterms:W3CDTF">2021-09-28T11:15:00Z</dcterms:modified>
</cp:coreProperties>
</file>