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68F" w:rsidRDefault="00F9568F" w:rsidP="00F9568F">
      <w:pPr>
        <w:widowControl/>
        <w:spacing w:line="480" w:lineRule="exact"/>
        <w:jc w:val="center"/>
        <w:rPr>
          <w:b/>
          <w:sz w:val="40"/>
          <w:szCs w:val="40"/>
        </w:rPr>
      </w:pPr>
      <w:r>
        <w:rPr>
          <w:rFonts w:hint="eastAsia"/>
          <w:b/>
          <w:sz w:val="40"/>
          <w:szCs w:val="40"/>
        </w:rPr>
        <w:t>“仁慈友善</w:t>
      </w:r>
      <w:r>
        <w:rPr>
          <w:b/>
          <w:sz w:val="40"/>
          <w:szCs w:val="40"/>
        </w:rPr>
        <w:t xml:space="preserve"> </w:t>
      </w:r>
      <w:r>
        <w:rPr>
          <w:rFonts w:hint="eastAsia"/>
          <w:b/>
          <w:sz w:val="40"/>
          <w:szCs w:val="40"/>
        </w:rPr>
        <w:t>感恩尚善”征文活动获奖者名单</w:t>
      </w:r>
    </w:p>
    <w:p w:rsidR="00F9568F" w:rsidRDefault="00F9568F" w:rsidP="00F9568F">
      <w:pPr>
        <w:widowControl/>
        <w:spacing w:line="480" w:lineRule="exact"/>
        <w:jc w:val="center"/>
        <w:rPr>
          <w:b/>
          <w:sz w:val="40"/>
          <w:szCs w:val="40"/>
        </w:rPr>
      </w:pPr>
    </w:p>
    <w:p w:rsidR="00F9568F" w:rsidRDefault="00F9568F" w:rsidP="00F9568F">
      <w:pPr>
        <w:widowControl/>
        <w:spacing w:line="480" w:lineRule="exact"/>
        <w:jc w:val="center"/>
        <w:rPr>
          <w:b/>
          <w:sz w:val="40"/>
          <w:szCs w:val="40"/>
        </w:rPr>
      </w:pPr>
    </w:p>
    <w:tbl>
      <w:tblPr>
        <w:tblStyle w:val="a3"/>
        <w:tblW w:w="9780" w:type="dxa"/>
        <w:jc w:val="center"/>
        <w:tblInd w:w="0" w:type="dxa"/>
        <w:tblLayout w:type="fixed"/>
        <w:tblLook w:val="04A0"/>
      </w:tblPr>
      <w:tblGrid>
        <w:gridCol w:w="829"/>
        <w:gridCol w:w="2871"/>
        <w:gridCol w:w="1229"/>
        <w:gridCol w:w="1748"/>
        <w:gridCol w:w="1651"/>
        <w:gridCol w:w="1452"/>
      </w:tblGrid>
      <w:tr w:rsidR="00F9568F" w:rsidTr="00F9568F">
        <w:trPr>
          <w:trHeight w:val="913"/>
          <w:jc w:val="center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68F" w:rsidRDefault="00F9568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8"/>
                <w:szCs w:val="28"/>
                <w:lang/>
              </w:rPr>
            </w:pPr>
            <w:r>
              <w:rPr>
                <w:rFonts w:ascii="宋体" w:hAnsi="宋体" w:cs="宋体" w:hint="eastAsia"/>
                <w:b/>
                <w:color w:val="000000"/>
                <w:sz w:val="28"/>
                <w:szCs w:val="28"/>
                <w:lang/>
              </w:rPr>
              <w:t>序号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68F" w:rsidRDefault="00F9568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8"/>
                <w:szCs w:val="28"/>
                <w:lang/>
              </w:rPr>
            </w:pPr>
            <w:r>
              <w:rPr>
                <w:rFonts w:ascii="宋体" w:hAnsi="宋体" w:cs="宋体" w:hint="eastAsia"/>
                <w:b/>
                <w:color w:val="000000"/>
                <w:sz w:val="28"/>
                <w:szCs w:val="28"/>
                <w:lang/>
              </w:rPr>
              <w:t>作品名称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68F" w:rsidRDefault="00F9568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8"/>
                <w:szCs w:val="28"/>
                <w:lang/>
              </w:rPr>
            </w:pPr>
            <w:r>
              <w:rPr>
                <w:rFonts w:ascii="宋体" w:hAnsi="宋体" w:cs="宋体" w:hint="eastAsia"/>
                <w:b/>
                <w:color w:val="000000"/>
                <w:sz w:val="28"/>
                <w:szCs w:val="28"/>
                <w:lang/>
              </w:rPr>
              <w:t>姓 名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68F" w:rsidRDefault="00F9568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8"/>
                <w:szCs w:val="28"/>
                <w:lang/>
              </w:rPr>
            </w:pPr>
            <w:r>
              <w:rPr>
                <w:rFonts w:ascii="宋体" w:hAnsi="宋体" w:cs="宋体" w:hint="eastAsia"/>
                <w:b/>
                <w:color w:val="000000"/>
                <w:sz w:val="28"/>
                <w:szCs w:val="28"/>
                <w:lang/>
              </w:rPr>
              <w:t>班 级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68F" w:rsidRDefault="00F9568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8"/>
                <w:szCs w:val="28"/>
                <w:lang/>
              </w:rPr>
            </w:pPr>
            <w:r>
              <w:rPr>
                <w:rFonts w:ascii="宋体" w:hAnsi="宋体" w:cs="宋体" w:hint="eastAsia"/>
                <w:b/>
                <w:color w:val="000000"/>
                <w:sz w:val="28"/>
                <w:szCs w:val="28"/>
                <w:lang/>
              </w:rPr>
              <w:t>二级学院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68F" w:rsidRDefault="00F9568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8"/>
                <w:szCs w:val="28"/>
                <w:lang/>
              </w:rPr>
            </w:pPr>
            <w:r>
              <w:rPr>
                <w:rFonts w:ascii="宋体" w:hAnsi="宋体" w:cs="宋体" w:hint="eastAsia"/>
                <w:b/>
                <w:color w:val="000000"/>
                <w:sz w:val="28"/>
                <w:szCs w:val="28"/>
                <w:lang/>
              </w:rPr>
              <w:t>获奖等级</w:t>
            </w:r>
          </w:p>
        </w:tc>
      </w:tr>
      <w:tr w:rsidR="00F9568F" w:rsidTr="00F9568F">
        <w:trPr>
          <w:trHeight w:val="789"/>
          <w:jc w:val="center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68F" w:rsidRDefault="00F9568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lang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/>
              </w:rPr>
              <w:t>1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68F" w:rsidRDefault="00F9568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lang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/>
              </w:rPr>
              <w:t>怀揣感恩前行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68F" w:rsidRDefault="00F9568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lang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/>
              </w:rPr>
              <w:t>刘春燕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68F" w:rsidRDefault="00F9568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lang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/>
              </w:rPr>
              <w:t xml:space="preserve"> 18商英2班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68F" w:rsidRDefault="00F9568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lang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/>
              </w:rPr>
              <w:t>旅管学院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68F" w:rsidRDefault="00F9568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lang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/>
              </w:rPr>
              <w:t>特等奖</w:t>
            </w:r>
          </w:p>
        </w:tc>
      </w:tr>
      <w:tr w:rsidR="00F9568F" w:rsidTr="00F9568F">
        <w:trPr>
          <w:trHeight w:val="789"/>
          <w:jc w:val="center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68F" w:rsidRDefault="00F9568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lang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/>
              </w:rPr>
              <w:t>2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68F" w:rsidRDefault="00F9568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lang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/>
              </w:rPr>
              <w:t>让善的莲花静然绽放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68F" w:rsidRDefault="00F9568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lang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/>
              </w:rPr>
              <w:t>李坤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68F" w:rsidRDefault="00F9568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lang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/>
              </w:rPr>
              <w:t>18茶艺班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68F" w:rsidRDefault="00F9568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lang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/>
              </w:rPr>
              <w:t>经贸学院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68F" w:rsidRDefault="00F9568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lang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/>
              </w:rPr>
              <w:t>一等奖</w:t>
            </w:r>
          </w:p>
        </w:tc>
      </w:tr>
      <w:tr w:rsidR="00F9568F" w:rsidTr="00F9568F">
        <w:trPr>
          <w:trHeight w:val="789"/>
          <w:jc w:val="center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68F" w:rsidRDefault="00F9568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lang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/>
              </w:rPr>
              <w:t>3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68F" w:rsidRDefault="00F9568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lang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/>
              </w:rPr>
              <w:t>仁慈友善，感恩崇善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68F" w:rsidRDefault="00F9568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lang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/>
              </w:rPr>
              <w:t>彭</w:t>
            </w:r>
            <w:bookmarkStart w:id="0" w:name="_GoBack"/>
            <w:bookmarkEnd w:id="0"/>
            <w:r>
              <w:rPr>
                <w:rFonts w:ascii="宋体" w:hAnsi="宋体" w:cs="宋体" w:hint="eastAsia"/>
                <w:color w:val="000000"/>
                <w:sz w:val="24"/>
                <w:lang/>
              </w:rPr>
              <w:t>敏智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68F" w:rsidRDefault="00F9568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lang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/>
              </w:rPr>
              <w:t>18商英2班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68F" w:rsidRDefault="00F9568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lang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/>
              </w:rPr>
              <w:t>旅管学院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68F" w:rsidRDefault="00F9568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lang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/>
              </w:rPr>
              <w:t>一等奖</w:t>
            </w:r>
          </w:p>
        </w:tc>
      </w:tr>
      <w:tr w:rsidR="00F9568F" w:rsidTr="00F9568F">
        <w:trPr>
          <w:trHeight w:val="789"/>
          <w:jc w:val="center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68F" w:rsidRDefault="00F9568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lang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/>
              </w:rPr>
              <w:t>4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68F" w:rsidRDefault="00F9568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lang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/>
              </w:rPr>
              <w:t>学德，辩善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68F" w:rsidRDefault="00F9568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lang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/>
              </w:rPr>
              <w:t>谭慧娟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68F" w:rsidRDefault="00F9568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lang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/>
              </w:rPr>
              <w:t>18大数据1班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68F" w:rsidRDefault="00F9568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lang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/>
              </w:rPr>
              <w:t>信息学院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68F" w:rsidRDefault="00F9568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lang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/>
              </w:rPr>
              <w:t>二等奖</w:t>
            </w:r>
          </w:p>
        </w:tc>
      </w:tr>
      <w:tr w:rsidR="00F9568F" w:rsidTr="00F9568F">
        <w:trPr>
          <w:trHeight w:val="789"/>
          <w:jc w:val="center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68F" w:rsidRDefault="00F9568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lang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/>
              </w:rPr>
              <w:t>5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68F" w:rsidRDefault="00F9568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lang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/>
              </w:rPr>
              <w:t>灵魂深处的芬芳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68F" w:rsidRDefault="00F9568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lang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/>
              </w:rPr>
              <w:t>肖亚娟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68F" w:rsidRDefault="00F9568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lang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/>
              </w:rPr>
              <w:t>17商英3班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68F" w:rsidRDefault="00F9568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lang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/>
              </w:rPr>
              <w:t>旅管学院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68F" w:rsidRDefault="00F9568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lang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/>
              </w:rPr>
              <w:t>二等奖</w:t>
            </w:r>
          </w:p>
        </w:tc>
      </w:tr>
      <w:tr w:rsidR="00F9568F" w:rsidTr="00F9568F">
        <w:trPr>
          <w:trHeight w:val="789"/>
          <w:jc w:val="center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68F" w:rsidRDefault="00F9568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lang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/>
              </w:rPr>
              <w:t>6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68F" w:rsidRDefault="00F9568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lang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/>
              </w:rPr>
              <w:t>听奶奶讲故事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68F" w:rsidRDefault="00F9568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lang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/>
              </w:rPr>
              <w:t>劳璇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68F" w:rsidRDefault="00F9568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lang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/>
              </w:rPr>
              <w:t>17旅管1班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68F" w:rsidRDefault="00F9568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lang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/>
              </w:rPr>
              <w:t>旅管学院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68F" w:rsidRDefault="00F9568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lang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/>
              </w:rPr>
              <w:t>二等奖</w:t>
            </w:r>
          </w:p>
        </w:tc>
      </w:tr>
      <w:tr w:rsidR="00F9568F" w:rsidTr="00F9568F">
        <w:trPr>
          <w:trHeight w:val="789"/>
          <w:jc w:val="center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68F" w:rsidRDefault="00F9568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lang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/>
              </w:rPr>
              <w:t>7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68F" w:rsidRDefault="00F9568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lang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/>
              </w:rPr>
              <w:t>人乃人之本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68F" w:rsidRDefault="00F9568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lang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/>
              </w:rPr>
              <w:t>熊仁涓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68F" w:rsidRDefault="00F9568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lang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/>
              </w:rPr>
              <w:t>18电商3班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68F" w:rsidRDefault="00F9568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lang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/>
              </w:rPr>
              <w:t>电商学院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68F" w:rsidRDefault="00F9568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lang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/>
              </w:rPr>
              <w:t>二等奖</w:t>
            </w:r>
          </w:p>
        </w:tc>
      </w:tr>
    </w:tbl>
    <w:p w:rsidR="007E6880" w:rsidRDefault="007E6880"/>
    <w:sectPr w:rsidR="007E6880" w:rsidSect="007E68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</w:compat>
  <w:rsids>
    <w:rsidRoot w:val="00F9568F"/>
    <w:rsid w:val="007E6880"/>
    <w:rsid w:val="00F956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68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9568F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23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226</Characters>
  <Application>Microsoft Office Word</Application>
  <DocSecurity>0</DocSecurity>
  <Lines>1</Lines>
  <Paragraphs>1</Paragraphs>
  <ScaleCrop>false</ScaleCrop>
  <Company/>
  <LinksUpToDate>false</LinksUpToDate>
  <CharactersWithSpaces>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2019-07-02T08:31:00Z</dcterms:created>
  <dcterms:modified xsi:type="dcterms:W3CDTF">2019-07-02T08:32:00Z</dcterms:modified>
</cp:coreProperties>
</file>